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7A6177">
        <w:rPr>
          <w:b/>
        </w:rPr>
        <w:t>PERSONAL</w:t>
      </w:r>
      <w:bookmarkStart w:id="0" w:name="_GoBack"/>
      <w:bookmarkEnd w:id="0"/>
      <w:r w:rsidR="00DB1703">
        <w:rPr>
          <w:b/>
        </w:rPr>
        <w:t>-</w:t>
      </w:r>
      <w:r w:rsidR="000A2F8D">
        <w:rPr>
          <w:b/>
        </w:rPr>
        <w:t>JU</w:t>
      </w:r>
      <w:r w:rsidR="004F3EEB">
        <w:rPr>
          <w:b/>
        </w:rPr>
        <w:t>L</w:t>
      </w:r>
      <w:r w:rsidR="000A2F8D">
        <w:rPr>
          <w:b/>
        </w:rPr>
        <w:t>IO</w:t>
      </w:r>
      <w:r w:rsidR="00FB53EA">
        <w:rPr>
          <w:b/>
        </w:rPr>
        <w:t xml:space="preserve"> 2018</w:t>
      </w:r>
    </w:p>
    <w:p w:rsidR="00CE0A82" w:rsidRDefault="007C51AD" w:rsidP="00FB53EA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</w:t>
      </w:r>
      <w:r w:rsidR="007A6177">
        <w:rPr>
          <w:b/>
        </w:rPr>
        <w:t>2</w:t>
      </w:r>
    </w:p>
    <w:p w:rsidR="00FB53EA" w:rsidRDefault="00FB53EA" w:rsidP="00FB53EA">
      <w:pPr>
        <w:spacing w:after="0" w:line="240" w:lineRule="auto"/>
        <w:jc w:val="center"/>
        <w:rPr>
          <w:b/>
        </w:rPr>
      </w:pPr>
    </w:p>
    <w:tbl>
      <w:tblPr>
        <w:tblW w:w="127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84"/>
        <w:gridCol w:w="789"/>
        <w:gridCol w:w="1067"/>
        <w:gridCol w:w="3687"/>
        <w:gridCol w:w="529"/>
        <w:gridCol w:w="867"/>
        <w:gridCol w:w="2476"/>
        <w:gridCol w:w="1264"/>
        <w:gridCol w:w="881"/>
        <w:gridCol w:w="1088"/>
      </w:tblGrid>
      <w:tr w:rsidR="004F3EEB" w:rsidRPr="004F3EEB" w:rsidTr="004F3EEB">
        <w:trPr>
          <w:trHeight w:val="255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CARGO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BONO ALIMENTARIO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PROFESIONALES DE LA SALUD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5,446.75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4,011.61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4,261.00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7,339.39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3,914.35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5,446.75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6,888.93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02393805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DE MORA MARIA SABINA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5,479.69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8,709.18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5,062.63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8,638.04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9,331.32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4,099.27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7,222.08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BEGAZO MARIO GILBERTO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4,488.80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5,446.75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7,310.06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6,723.54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29501960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LAJO EUFEMIA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5,644.38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3,729.28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8,406.44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4,157.70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4,186.92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5,062.63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5,309.73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6,175.45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9,073.61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7,046.13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VDA DE HUATUCO HILDA NATIVIDAD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5,659.73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43659799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CALCINO GALINDO KARINA MILUSKA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4,784.58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8,744.76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5,489.08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8,566.89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4,561.00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8,033.31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5,852.87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6,077.31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9,073.61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4,919.75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42123778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AREVALO AYME DEVORA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9,372.62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4,799.13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5,479.69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0410-BIOLOGO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4,274.57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7,658.40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4,011.61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5,428.50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3,865.53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5,128.50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5,512.63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4,996.75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4,963.81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3,865.53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0520-TECNOLOGO MEDICO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3,165.12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4,936.92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5,331.68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8,495.75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4,841.45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4,161.11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6,991.02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9,038.04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1,679.41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7,456.25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4,457.70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4,099.27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3,811.00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5,128.50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3,811.00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4,936.92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4,865.00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7,793.00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4,335.61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3,982.40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9,011.17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8,495.75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4,025.14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5,512.63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4,011.61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6,723.54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5,528.50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GUILLEN MALAGA RAMON FILIBERTO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7,793.00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4,099.27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3,427.26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3,953.18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7,251.41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8,940.02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4,549.27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3,894.74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3,865.53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4,724.57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4,457.70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8,140.02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4,261.00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4,549.27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CHAIÑA AIDEE GETRUDIS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8,717.89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8,638.04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7,738.04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9,180.33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8,219.87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5,764.89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7,924.33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4,963.81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6,060.88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4,186.92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4,432.40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4,820.05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MUNOZ DE VASQUEZ DEYSI DOLORES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3,865.53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1,978.85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10285650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MORALES LIZARDO FLORENTINO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7,819.87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6,935.67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6,318.65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8,638.04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4,930.88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8,791.82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4,265.77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4,070.05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5,347.94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6,747.00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3,923.96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3,976.04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4,736.35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4,315.53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0680-TEC.ESPECIALIZ. RAYOS X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3,420.04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5,446.75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184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4,490.83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4,799.13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4,550.50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3,729.28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4,157.70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4,490.83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3,255.00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6,048.04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CHAUCA YENY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6,851.84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6,899.50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02445990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4,180.35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7,606.44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8,140.02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29216536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CARRASCO BEATRIZ LOURDES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5,598.04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02415456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FERNANDEZ GABRIEL ANGEL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8,495.75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9,615.90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4,211.00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5,944.38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5,879.69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6,076.13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4,011.61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4,700.31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8,709.18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3,255.00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01989188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SILLO LAYME EUGENIA CLORINDA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4,799.13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6,935.67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4,557.70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7,155.75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8,638.04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7,533.08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4,070.05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6,400.96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6,146.13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29437431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CANAZA SACARIAS FELIPE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7,204.45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29243218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CABRERA LUIS SAMUEL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0680-TEC.ESPECIALIZ. RAYOS X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3,635.96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7,097.73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4,963.81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7,368.71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01343355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3,811.00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9,180.33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5,289.59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7,819.87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5,479.69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6,752.87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4,157.70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4,070.05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8,424.60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4,551.28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8,709.18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7,134.11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4,155.55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5,479.69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4,070.05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8,789.03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5,912.63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8,709.18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29524834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JOSE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7,606.44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29655041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7,124.33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4,261.00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4,099.27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NO PROFESIONALES DE LA SALUD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1,436.21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2,833.93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02263700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2,820.04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2,645.69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01203057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1,575.90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2,829.49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2,730.26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2,891.38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1761-TEC. SANITARIO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2,539.35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1,110.23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1,591.54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2,851.60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01222016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1,188.14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2,863.16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1,172.75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2,730.26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1,529.37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2,054.00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2,808.15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2,356.00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1,135.81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3,077.65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1,497.89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2,040.78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2,572.35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2,744.48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1,630.91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1,269.14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2,781.82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2,738.70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2,950.37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2,326.00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3,000.60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CANO ELIAS INDALECIO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2,784.93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2,828.02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2,619.36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29422221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CATACORA CHOQUE BORIS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1,372.86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2,799.93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2,473.57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2,712.37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29460615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FLOR MORAYMA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1,204.32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2,868.60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06118807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1,215.85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2,823.71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2,925.05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2,935.71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2,891.38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2,737.48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2,781.82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2,761.15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2,830.93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77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1,267.44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2,715.48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2,844.82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1,012.60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1,172.11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2,785.71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1,505.95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2,768.26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2,572.35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2,957.49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1,519.01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1,238.28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2,801.26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1451-SUP.DE CONSERV.Y SERV.I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2,771.80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04413982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1,396.62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2,755.70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2,800.93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2,871.38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NUNEZ BALTAZAR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2,844.82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DE ARGUELLES CRISTINA YOLANDA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2,796.60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1,233.92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109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2,850.60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2,795.82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2,784.71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1,090.75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2,809.49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2,645.69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2,768.26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2,844.82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2,488.69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2,839.71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2,733.58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2,773.82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2,866.60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1,032.78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2,963.93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2,759.04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2,946.60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2,608.00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2,890.38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1,477.42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2,839.71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1,238.28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3,069.65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2,801.26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02380514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2,807.15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2,822.71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ROSA BERNA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2,773.48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1,553.85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1,529.58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1,799.58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2,832.93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3,113.71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2,027.67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29689178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DIAZ CARMELA YANE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2,761.04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MARY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1,340.29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2,796.60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1,109.21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1,171.18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29737771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HUIÑAPI HILDA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1,509.39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1,236.01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29567654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MELENDES HUAYTA HILDA JUANA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1,133.85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2,808.49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1,611.56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1,443.12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2,866.60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1,238.28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1,467.69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2,788.80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2,645.69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2,770.93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30401971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CANO CLEMENTE SEGUNDO MARCELINO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1,551.75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2,751.26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2,823.71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2,762.15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2,522.35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2,794.60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2,784.93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883.75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554.00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2,774.82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1,170.93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1,237.15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1,612.28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2,738.26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2,739.15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2,092.14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CHIRIO VILMA ASUNTA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2,722.70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3,110.21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1,036.37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29544638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ZEGARRA HECTOR DEMETRIO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1,137.03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2,823.71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1,212.14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2,628.80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2,755.70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1,215.84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02299264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2,782.93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2,720.48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01235447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3,512.34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2,751.26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2,372.00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NELLY GLADYS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2,533.10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ROSA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2,785.71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1,170.94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2,801.26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2,784.93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05645717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2,356.00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29527343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CHAVEZ JORGE VIDAL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1,460.92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1,170.94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01203176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2,645.69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2,935.71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2,730.26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2,730.26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2,356.00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2,963.24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2,832.93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1,488.41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1,448.40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01695496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2,704.89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29279156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SEVILLANO PACHECO JOSE LUIS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2,572.35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2,803.04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2,696.24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2,716.70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2,893.30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2,741.81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2,847.49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1,203.83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2,510.92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1,195.42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1,562.91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1,206.42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2,873.38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1,557.98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2,801.26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04405093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3,224.37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1,505.93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1,541.65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2,827.82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2,745.09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1,113.57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2,987.71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01543932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1,611.56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01559895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1,327.07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2,856.72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2,806.51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2,833.93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2,468.00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1,566.81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PROFESIONALES DE LA SALUD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41090639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ACHAHUANCO APAZA DEMHOS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6,843.22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40688439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ZEVALLOS MIRSA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3,982.40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6,410.06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6,716.91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45577097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CONDORI EVELYN LILI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3,690.22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44781409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SOTOMAYOR ALEXANDER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5,676.91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40663457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VASQUEZ ERICK BERLY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6,351.41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41375264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BENAVENTE ALICIA PAMELA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6,439.39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5,538.44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32969748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FARRO ANGELES PIARINA ROMMI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1,747.85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43066125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GALINDO LIZETH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2,282.15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29605995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MANRIQUE RENZO REYNALDO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6,667.25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43885403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GUILLEN BALDARRAGO MILAGROS GLADYS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45424404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BARRIOS CANDY LIZBETH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41828938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ANCI MIGUEL ANGEL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10,226.91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3,982.40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45006374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GUEVARA JACQUELINE JULIA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44607004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MACHICAO OLAZABAL FIORELLA NATALY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3,982.40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6,204.78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44809337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SAUCEDO NEIMA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3,690.22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42810112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DE LA CRUZ MAYRA MILAGROS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45006367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MONTANCHEZ SALAS GINA MELISA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41819422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APAZA ALEXANDRA ROCIO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4,157.70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43498606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MOLINA KARLA PAOLA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1,326.41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44394645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VILLALOBOS MAY-LING PAOLA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925.35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NO PROFESIONALES DE LA SALUD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44376262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ALMANZA CHANCUAÑA YONI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43511341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MAMANI EDWIN FREDY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2,380.02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41711717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ARELA HUICHI CESAR DENNIS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2,600.93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45152323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ARREDONDO JOANA ANGELICA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2,572.26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2,498.92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41582991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RAMOS PATRICIA HAYDEE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2,453.36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45858456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SALAS ANALIZ CHRISTIEL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2,416.69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40547546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ORDOÑEZ MIRLA PAOLA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1,244.65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550.00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29599445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PRETTO IVONNE LOURDES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43355413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LINARES DANNY RIVELINO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2,462.25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29728553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CALLENOVA TAYPE JUANA YESENIA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2,526.70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29627780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CARRISALES MAMANI JOSE MANUEL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2,490.03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2,729.26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43968863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QUISPE INOCENCIA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2,581.15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42417266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CHUQUICONDOR RODRIGUEZ ELSA SANDRA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2,638.60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40069133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ZAMBRANO YENFREN ALFREDO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2,730.26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46958729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QUISPE JANET BETTY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2,792.37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04431436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REMBERTO HILARIO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2,492.92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44059460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SOTELO MANUEL EDUARDO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1,542.80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42394770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VICTOR RAUL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2,469.14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41178080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GUARDIA BENAVIDES KATIA MARIELA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2,627.71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43351854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FLORES MARY LUZ MONICA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2697-TECNICO/A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2,453.36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45620895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MAMANI MARIA MAGDALENA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2,526.70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41921658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HUANACO TUTUCA MARIA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2,572.26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2,730.26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72547359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LAURA ROJAS ANA LUCIA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2,602.93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2,753.04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2,985.05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41157216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CARREÑO JESSICA YANINA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2,638.60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29638785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MACHACA PELINCO ELEANA ROCIO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0771-ASIST. EN SERV.SOCIAL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2,398.00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29380280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MORON MARCOS ISIDRO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2,380.02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29734106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ACOSTA HELLEN ROSA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1,021.40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30962168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MOTA ORTIZ BELISSA DEL ROCIO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0902-CONTADOR/A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751.88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1,131.00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40880937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PARIAPAZA QUISPE DE VALENCIA NANCY MARTHA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2,541.48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29713319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PARICELA CACERES REGINA ISABEL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2,476.14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29547326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REVILLA JESUS HAYDEE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2,476.14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2,707.48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71532719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PARIONA DIEGO ALONZO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1,021.40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29340329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CAZORLA BERTHA TRINIDAD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2,581.15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29607628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HUACASI LUIS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3,862.00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43088684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AQUISE RITA DELMIRA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2,638.60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40534586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GUILLEN MARIA ELENA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2,416.69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PELE EDUARDO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2,662.38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40725361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MOSAURIETA EDUARDO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2,638.60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29723205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PONCE MARIA EUGENIA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2,615.82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45097289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RULES ANDRADE MARIA LOURDES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4,076.69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06293997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VALDERRAMA YURY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1,465.40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1,456.00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01289231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2,707.48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29646564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TONE GOMEZ PATRICIA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2,416.69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29419882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VILCAPE HUAHUALA CARMEN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3,862.00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44813016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COQUEÑA  JESSICA MARGOT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44447882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ZAMBRANO ZAMBRANO JOSE PAOLO CESAR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2,649.49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F3EEB" w:rsidRPr="004F3EEB" w:rsidTr="004F3EEB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29657798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 PUMA LUCY SANDRA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EEB" w:rsidRPr="004F3EEB" w:rsidRDefault="004F3EEB" w:rsidP="004F3E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F3EE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</w:tbl>
    <w:p w:rsidR="004F3EEB" w:rsidRDefault="004F3EEB" w:rsidP="00FB53EA">
      <w:pPr>
        <w:spacing w:after="0" w:line="240" w:lineRule="auto"/>
        <w:jc w:val="center"/>
        <w:rPr>
          <w:b/>
        </w:rPr>
      </w:pPr>
    </w:p>
    <w:sectPr w:rsidR="004F3EEB" w:rsidSect="00FB53EA">
      <w:headerReference w:type="default" r:id="rId6"/>
      <w:pgSz w:w="15840" w:h="12240" w:orient="landscape"/>
      <w:pgMar w:top="567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EE9" w:rsidRDefault="00267EE9" w:rsidP="00964B08">
      <w:pPr>
        <w:spacing w:after="0" w:line="240" w:lineRule="auto"/>
      </w:pPr>
      <w:r>
        <w:separator/>
      </w:r>
    </w:p>
  </w:endnote>
  <w:endnote w:type="continuationSeparator" w:id="1">
    <w:p w:rsidR="00267EE9" w:rsidRDefault="00267EE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EE9" w:rsidRDefault="00267EE9" w:rsidP="00964B08">
      <w:pPr>
        <w:spacing w:after="0" w:line="240" w:lineRule="auto"/>
      </w:pPr>
      <w:r>
        <w:separator/>
      </w:r>
    </w:p>
  </w:footnote>
  <w:footnote w:type="continuationSeparator" w:id="1">
    <w:p w:rsidR="00267EE9" w:rsidRDefault="00267EE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025" w:rsidRDefault="009A402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A4025" w:rsidRDefault="009A4025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10BE"/>
    <w:rsid w:val="00064C5A"/>
    <w:rsid w:val="00082D3D"/>
    <w:rsid w:val="0009326A"/>
    <w:rsid w:val="000A2F8D"/>
    <w:rsid w:val="000C409F"/>
    <w:rsid w:val="000E0D97"/>
    <w:rsid w:val="00104572"/>
    <w:rsid w:val="001229C9"/>
    <w:rsid w:val="00200BC7"/>
    <w:rsid w:val="002230A9"/>
    <w:rsid w:val="00267EE9"/>
    <w:rsid w:val="002803F5"/>
    <w:rsid w:val="003566FD"/>
    <w:rsid w:val="00380320"/>
    <w:rsid w:val="00407349"/>
    <w:rsid w:val="004A38CB"/>
    <w:rsid w:val="004F3EEB"/>
    <w:rsid w:val="005C7524"/>
    <w:rsid w:val="00646609"/>
    <w:rsid w:val="006A20E5"/>
    <w:rsid w:val="006C2016"/>
    <w:rsid w:val="006C7C0A"/>
    <w:rsid w:val="0070632D"/>
    <w:rsid w:val="00713F91"/>
    <w:rsid w:val="007912F0"/>
    <w:rsid w:val="007A6177"/>
    <w:rsid w:val="007C51AD"/>
    <w:rsid w:val="007F319C"/>
    <w:rsid w:val="00870AE9"/>
    <w:rsid w:val="008817CD"/>
    <w:rsid w:val="00916B26"/>
    <w:rsid w:val="009638CF"/>
    <w:rsid w:val="00964B08"/>
    <w:rsid w:val="00965AEF"/>
    <w:rsid w:val="009A4025"/>
    <w:rsid w:val="009C44B0"/>
    <w:rsid w:val="00A96517"/>
    <w:rsid w:val="00B47A1F"/>
    <w:rsid w:val="00B53A81"/>
    <w:rsid w:val="00B7231A"/>
    <w:rsid w:val="00BA5566"/>
    <w:rsid w:val="00BC4481"/>
    <w:rsid w:val="00BE1730"/>
    <w:rsid w:val="00C74FB6"/>
    <w:rsid w:val="00CD12A0"/>
    <w:rsid w:val="00CE0A82"/>
    <w:rsid w:val="00D9049C"/>
    <w:rsid w:val="00DA6F3D"/>
    <w:rsid w:val="00DB1703"/>
    <w:rsid w:val="00DD348F"/>
    <w:rsid w:val="00E234F5"/>
    <w:rsid w:val="00E46D61"/>
    <w:rsid w:val="00E50F6B"/>
    <w:rsid w:val="00E51AB4"/>
    <w:rsid w:val="00E82FD6"/>
    <w:rsid w:val="00EA1781"/>
    <w:rsid w:val="00FB4B5D"/>
    <w:rsid w:val="00FB53EA"/>
    <w:rsid w:val="00FD1EC8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965AEF"/>
    <w:rPr>
      <w:color w:val="800080"/>
      <w:u w:val="single"/>
    </w:rPr>
  </w:style>
  <w:style w:type="paragraph" w:customStyle="1" w:styleId="xl63">
    <w:name w:val="xl63"/>
    <w:basedOn w:val="Normal"/>
    <w:rsid w:val="00965A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4">
    <w:name w:val="xl64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0">
    <w:name w:val="xl70"/>
    <w:basedOn w:val="Normal"/>
    <w:rsid w:val="00965A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1">
    <w:name w:val="xl71"/>
    <w:basedOn w:val="Normal"/>
    <w:rsid w:val="00965A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2">
    <w:name w:val="xl72"/>
    <w:basedOn w:val="Normal"/>
    <w:rsid w:val="00FB5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5">
    <w:name w:val="xl75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6">
    <w:name w:val="xl76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FB53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8">
    <w:name w:val="xl78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9">
    <w:name w:val="xl79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20</Pages>
  <Words>8824</Words>
  <Characters>48536</Characters>
  <Application>Microsoft Office Word</Application>
  <DocSecurity>0</DocSecurity>
  <Lines>404</Lines>
  <Paragraphs>114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4</cp:revision>
  <cp:lastPrinted>2017-07-31T14:29:00Z</cp:lastPrinted>
  <dcterms:created xsi:type="dcterms:W3CDTF">2018-06-27T20:35:00Z</dcterms:created>
  <dcterms:modified xsi:type="dcterms:W3CDTF">2018-07-25T16:05:00Z</dcterms:modified>
</cp:coreProperties>
</file>